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64B4F" w14:textId="77777777" w:rsidR="00AA1FCC" w:rsidRDefault="00AA1FCC">
      <w:pPr>
        <w:pStyle w:val="Naslov"/>
        <w:rPr>
          <w:rFonts w:ascii="Arial" w:hAnsi="Arial" w:cs="Arial"/>
        </w:rPr>
      </w:pPr>
    </w:p>
    <w:p w14:paraId="6613B9C6" w14:textId="77777777" w:rsidR="00AA1FCC" w:rsidRDefault="00AA1FCC">
      <w:pPr>
        <w:pStyle w:val="Naslov"/>
        <w:rPr>
          <w:rFonts w:ascii="Arial" w:hAnsi="Arial" w:cs="Arial"/>
        </w:rPr>
      </w:pPr>
    </w:p>
    <w:p w14:paraId="1DCADF99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AF0B9B7" w14:textId="77777777" w:rsidR="00AA1FCC" w:rsidRPr="00575FA0" w:rsidRDefault="00AA1FCC" w:rsidP="00F81F98">
      <w:pPr>
        <w:pStyle w:val="Naslov"/>
      </w:pPr>
    </w:p>
    <w:p w14:paraId="50115FBF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592FA0E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328FB27E" w14:textId="5C2BE36C" w:rsidR="00575FA0" w:rsidRDefault="005E394E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4DBF6995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434262DA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64D72A59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D807A6A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34E5056E" w14:textId="7C26031D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5E394E">
        <w:rPr>
          <w:rFonts w:ascii="Arial" w:hAnsi="Arial" w:cs="Arial"/>
          <w:b/>
          <w:sz w:val="22"/>
          <w:u w:val="single"/>
          <w:lang w:val="hr-HR"/>
        </w:rPr>
        <w:t>BIHAĆ 1954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 w:rsidR="00FE6711">
        <w:rPr>
          <w:rFonts w:ascii="Arial" w:hAnsi="Arial" w:cs="Arial"/>
          <w:b/>
          <w:sz w:val="22"/>
          <w:lang w:val="hr-HR"/>
        </w:rPr>
        <w:tab/>
      </w:r>
      <w:r w:rsidR="00FE6711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5E394E">
        <w:rPr>
          <w:rFonts w:ascii="Arial" w:hAnsi="Arial" w:cs="Arial"/>
          <w:b/>
          <w:sz w:val="22"/>
          <w:u w:val="single"/>
          <w:lang w:val="hr-HR"/>
        </w:rPr>
        <w:t>BUŽIM</w:t>
      </w:r>
      <w:r w:rsidR="004F3E99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14:paraId="510E2D6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7F04CC4" w14:textId="37C00EA2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5E394E">
        <w:rPr>
          <w:rFonts w:ascii="Arial" w:hAnsi="Arial" w:cs="Arial"/>
          <w:b/>
          <w:sz w:val="22"/>
          <w:u w:val="single"/>
          <w:lang w:val="hr-HR"/>
        </w:rPr>
        <w:t>BALIĆ</w:t>
      </w:r>
      <w:r w:rsidR="005E394E">
        <w:rPr>
          <w:rFonts w:ascii="Arial" w:hAnsi="Arial" w:cs="Arial"/>
          <w:b/>
          <w:sz w:val="22"/>
          <w:u w:val="single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5E394E">
        <w:rPr>
          <w:rFonts w:ascii="Arial" w:hAnsi="Arial" w:cs="Arial"/>
          <w:b/>
          <w:sz w:val="22"/>
          <w:u w:val="single"/>
          <w:lang w:val="hr-HR"/>
        </w:rPr>
        <w:t xml:space="preserve"> MULALIĆ</w:t>
      </w:r>
    </w:p>
    <w:p w14:paraId="48BDC336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F6B773" w14:textId="66F2ADE6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5E394E">
        <w:rPr>
          <w:rFonts w:ascii="Arial" w:hAnsi="Arial" w:cs="Arial"/>
          <w:b/>
          <w:sz w:val="22"/>
          <w:u w:val="single"/>
          <w:lang w:val="hr-HR"/>
        </w:rPr>
        <w:t>HAVIĆ</w:t>
      </w:r>
      <w:r w:rsidR="005E394E">
        <w:rPr>
          <w:rFonts w:ascii="Arial" w:hAnsi="Arial" w:cs="Arial"/>
          <w:b/>
          <w:sz w:val="22"/>
          <w:u w:val="single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FE6711">
        <w:rPr>
          <w:rFonts w:ascii="Arial" w:hAnsi="Arial" w:cs="Arial"/>
          <w:b/>
          <w:sz w:val="22"/>
          <w:lang w:val="hr-HR"/>
        </w:rPr>
        <w:t xml:space="preserve"> </w:t>
      </w:r>
      <w:r w:rsidR="005E394E">
        <w:rPr>
          <w:rFonts w:ascii="Arial" w:hAnsi="Arial" w:cs="Arial"/>
          <w:b/>
          <w:sz w:val="22"/>
          <w:u w:val="single"/>
          <w:lang w:val="hr-HR"/>
        </w:rPr>
        <w:t>PORIĆ</w:t>
      </w:r>
    </w:p>
    <w:p w14:paraId="3DE87F88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B716C8F" w14:textId="1837783B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</w:t>
      </w:r>
      <w:r w:rsidR="005E394E">
        <w:rPr>
          <w:rFonts w:ascii="Arial" w:hAnsi="Arial" w:cs="Arial"/>
          <w:b/>
          <w:sz w:val="22"/>
          <w:u w:val="single"/>
          <w:lang w:val="hr-HR"/>
        </w:rPr>
        <w:t>BAKIJA</w:t>
      </w:r>
      <w:r w:rsidR="005E394E">
        <w:rPr>
          <w:rFonts w:ascii="Arial" w:hAnsi="Arial" w:cs="Arial"/>
          <w:b/>
          <w:sz w:val="22"/>
          <w:u w:val="single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</w:r>
      <w:r w:rsidR="005E394E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5E394E">
        <w:rPr>
          <w:rFonts w:ascii="Arial" w:hAnsi="Arial" w:cs="Arial"/>
          <w:b/>
          <w:sz w:val="22"/>
          <w:u w:val="single"/>
          <w:lang w:val="hr-HR"/>
        </w:rPr>
        <w:t>ŠEKIĆ</w:t>
      </w:r>
    </w:p>
    <w:p w14:paraId="695E6FDB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66F6107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08E2219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62E489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18A46476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5AEC9E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D845DE3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3928BB4E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12A581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6864301C" w14:textId="00EE129A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5E394E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5E394E">
              <w:rPr>
                <w:rFonts w:ascii="Arial" w:hAnsi="Arial" w:cs="Arial"/>
                <w:b/>
                <w:sz w:val="24"/>
                <w:lang w:val="hr-HR"/>
              </w:rPr>
              <w:t>04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5E394E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69691BD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3961EB42" w14:textId="302F3689" w:rsidR="00AA1FCC" w:rsidRDefault="00AA1FCC">
            <w:pPr>
              <w:pStyle w:val="Naslov7"/>
            </w:pPr>
            <w:r>
              <w:t xml:space="preserve">Kolo: </w:t>
            </w:r>
            <w:r w:rsidR="005E394E">
              <w:t>14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7C8B168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EEBDA75" w14:textId="09A6D79A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5E394E">
              <w:rPr>
                <w:rFonts w:ascii="Arial" w:hAnsi="Arial" w:cs="Arial"/>
                <w:b/>
                <w:sz w:val="24"/>
                <w:lang w:val="hr-HR"/>
              </w:rPr>
              <w:t>FOJNICA</w:t>
            </w:r>
          </w:p>
        </w:tc>
      </w:tr>
    </w:tbl>
    <w:p w14:paraId="6AA68277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10E7F4FC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680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2521"/>
        <w:gridCol w:w="411"/>
        <w:gridCol w:w="2127"/>
        <w:gridCol w:w="703"/>
        <w:gridCol w:w="703"/>
        <w:gridCol w:w="775"/>
        <w:gridCol w:w="770"/>
        <w:gridCol w:w="703"/>
        <w:gridCol w:w="702"/>
        <w:gridCol w:w="843"/>
      </w:tblGrid>
      <w:tr w:rsidR="00AA1FCC" w14:paraId="57E829A2" w14:textId="77777777" w:rsidTr="000E3615">
        <w:trPr>
          <w:trHeight w:val="699"/>
        </w:trPr>
        <w:tc>
          <w:tcPr>
            <w:tcW w:w="422" w:type="dxa"/>
          </w:tcPr>
          <w:p w14:paraId="2DAE34A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F269AA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706A93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21" w:type="dxa"/>
          </w:tcPr>
          <w:p w14:paraId="35959810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46F780CB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1" w:type="dxa"/>
          </w:tcPr>
          <w:p w14:paraId="2014C390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27" w:type="dxa"/>
          </w:tcPr>
          <w:p w14:paraId="579F40A8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1380429A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3" w:type="dxa"/>
          </w:tcPr>
          <w:p w14:paraId="3A87D20E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79241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3" w:type="dxa"/>
          </w:tcPr>
          <w:p w14:paraId="10DBFA6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221EFB9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75" w:type="dxa"/>
          </w:tcPr>
          <w:p w14:paraId="4AF66FC9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B2B5B3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0" w:type="dxa"/>
          </w:tcPr>
          <w:p w14:paraId="79574E1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5B544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3" w:type="dxa"/>
          </w:tcPr>
          <w:p w14:paraId="3BBCB06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0C881B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2" w:type="dxa"/>
          </w:tcPr>
          <w:p w14:paraId="37250D9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38737F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43" w:type="dxa"/>
          </w:tcPr>
          <w:p w14:paraId="157ADDF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25A2216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4F3E99" w14:paraId="0EAA82DD" w14:textId="77777777" w:rsidTr="000E3615">
        <w:trPr>
          <w:trHeight w:val="517"/>
        </w:trPr>
        <w:tc>
          <w:tcPr>
            <w:tcW w:w="422" w:type="dxa"/>
          </w:tcPr>
          <w:p w14:paraId="0092150E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F3E6E75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21" w:type="dxa"/>
          </w:tcPr>
          <w:p w14:paraId="19207D70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E78E52B" w14:textId="470CF7AE" w:rsidR="004F3E99" w:rsidRPr="00FE6711" w:rsidRDefault="005E394E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BALIĆ</w:t>
            </w:r>
          </w:p>
        </w:tc>
        <w:tc>
          <w:tcPr>
            <w:tcW w:w="411" w:type="dxa"/>
          </w:tcPr>
          <w:p w14:paraId="4EFC4DEE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0467CDA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27" w:type="dxa"/>
          </w:tcPr>
          <w:p w14:paraId="6B30856B" w14:textId="77777777" w:rsidR="004F3E99" w:rsidRPr="00FE6711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F7B4BFD" w14:textId="7176C3E5" w:rsidR="004F3E99" w:rsidRPr="00FE6711" w:rsidRDefault="005E394E" w:rsidP="004F3E99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MULALIĆ</w:t>
            </w:r>
          </w:p>
        </w:tc>
        <w:tc>
          <w:tcPr>
            <w:tcW w:w="703" w:type="dxa"/>
          </w:tcPr>
          <w:p w14:paraId="781EF4F6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56A86937" w14:textId="4F8CFD52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03" w:type="dxa"/>
          </w:tcPr>
          <w:p w14:paraId="15D959E5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4E5A63C8" w14:textId="5B385C2F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</w:t>
            </w:r>
            <w:r w:rsidR="00FE6711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775" w:type="dxa"/>
          </w:tcPr>
          <w:p w14:paraId="7CB2D555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73AF0A5F" w14:textId="6BF6AFB5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70" w:type="dxa"/>
          </w:tcPr>
          <w:p w14:paraId="1D2DDF51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03DCE332" w14:textId="30189CAA"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14:paraId="4C04B48E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6B8F78AF" w14:textId="61DDAFC8"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2" w:type="dxa"/>
          </w:tcPr>
          <w:p w14:paraId="7A15CE40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196770B" w14:textId="5A0C083E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43" w:type="dxa"/>
          </w:tcPr>
          <w:p w14:paraId="7461BC55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6482F2D3" w14:textId="5669D136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4F3E99" w14:paraId="06F84A1B" w14:textId="77777777" w:rsidTr="005E394E">
        <w:trPr>
          <w:trHeight w:val="579"/>
        </w:trPr>
        <w:tc>
          <w:tcPr>
            <w:tcW w:w="422" w:type="dxa"/>
          </w:tcPr>
          <w:p w14:paraId="3E6B1594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D279892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21" w:type="dxa"/>
          </w:tcPr>
          <w:p w14:paraId="6314EFA8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3AD8F9" w14:textId="5DAB3F9F" w:rsidR="004F3E99" w:rsidRPr="00C92D87" w:rsidRDefault="005E394E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HAVIĆ</w:t>
            </w:r>
          </w:p>
        </w:tc>
        <w:tc>
          <w:tcPr>
            <w:tcW w:w="411" w:type="dxa"/>
          </w:tcPr>
          <w:p w14:paraId="2DA2933D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0F74946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27" w:type="dxa"/>
          </w:tcPr>
          <w:p w14:paraId="39C2F286" w14:textId="77777777" w:rsidR="004F3E99" w:rsidRPr="00FE6711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6DECE55" w14:textId="43DD1A51" w:rsidR="004F3E99" w:rsidRP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PORIĆ</w:t>
            </w:r>
          </w:p>
        </w:tc>
        <w:tc>
          <w:tcPr>
            <w:tcW w:w="703" w:type="dxa"/>
          </w:tcPr>
          <w:p w14:paraId="2C9E4994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4F797D2B" w14:textId="7F5F8468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03" w:type="dxa"/>
          </w:tcPr>
          <w:p w14:paraId="02C3C2A0" w14:textId="77777777"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2B0E2C19" w14:textId="705E85B3" w:rsidR="004F3E99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75" w:type="dxa"/>
          </w:tcPr>
          <w:p w14:paraId="59BE88DC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7D953F3A" w14:textId="3D068CC3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FE6711">
              <w:rPr>
                <w:rFonts w:ascii="Arial" w:hAnsi="Arial" w:cs="Arial"/>
                <w:b/>
                <w:lang w:val="hr-HR"/>
              </w:rPr>
              <w:t>:1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770" w:type="dxa"/>
          </w:tcPr>
          <w:p w14:paraId="61A79612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14:paraId="75351012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2" w:type="dxa"/>
          </w:tcPr>
          <w:p w14:paraId="0FB67316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6569BFDF" w14:textId="61D2A56F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43" w:type="dxa"/>
          </w:tcPr>
          <w:p w14:paraId="24F2C6A6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10BB92B8" w14:textId="40BB371D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  <w:tr w:rsidR="004F3E99" w14:paraId="57517A1A" w14:textId="77777777" w:rsidTr="000E3615">
        <w:trPr>
          <w:trHeight w:val="517"/>
        </w:trPr>
        <w:tc>
          <w:tcPr>
            <w:tcW w:w="422" w:type="dxa"/>
          </w:tcPr>
          <w:p w14:paraId="7E3F9631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871D254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21" w:type="dxa"/>
          </w:tcPr>
          <w:p w14:paraId="719EDC85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67ECBC1" w14:textId="79B26771" w:rsidR="004F3E99" w:rsidRPr="00C92D87" w:rsidRDefault="005E394E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BAKIJA</w:t>
            </w:r>
          </w:p>
        </w:tc>
        <w:tc>
          <w:tcPr>
            <w:tcW w:w="411" w:type="dxa"/>
          </w:tcPr>
          <w:p w14:paraId="795BAB9D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CD393A8" w14:textId="77777777"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27" w:type="dxa"/>
          </w:tcPr>
          <w:p w14:paraId="6BD463FA" w14:textId="77777777" w:rsidR="004F3E99" w:rsidRPr="00FE6711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E0C66C1" w14:textId="694DC8F1" w:rsidR="004F3E99" w:rsidRP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ŠEKIĆ</w:t>
            </w:r>
          </w:p>
        </w:tc>
        <w:tc>
          <w:tcPr>
            <w:tcW w:w="703" w:type="dxa"/>
          </w:tcPr>
          <w:p w14:paraId="4CCEDA8C" w14:textId="77777777" w:rsidR="00FE6711" w:rsidRDefault="00FE6711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6A2FDEF" w14:textId="381E3DFD" w:rsidR="004F3E99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03" w:type="dxa"/>
          </w:tcPr>
          <w:p w14:paraId="25F481D5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0259136" w14:textId="6504B74B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75" w:type="dxa"/>
          </w:tcPr>
          <w:p w14:paraId="2C408D60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437C5DAA" w14:textId="2E44D807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</w:t>
            </w:r>
            <w:r w:rsidR="00FE6711">
              <w:rPr>
                <w:rFonts w:ascii="Arial" w:hAnsi="Arial" w:cs="Arial"/>
                <w:b/>
                <w:lang w:val="hr-HR"/>
              </w:rPr>
              <w:t>:1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770" w:type="dxa"/>
          </w:tcPr>
          <w:p w14:paraId="152208AB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14:paraId="55B34DA7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2" w:type="dxa"/>
          </w:tcPr>
          <w:p w14:paraId="5AB6EF16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36FEFCA7" w14:textId="66D09EE3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43" w:type="dxa"/>
          </w:tcPr>
          <w:p w14:paraId="6F2F6E74" w14:textId="77777777"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14:paraId="09AD458A" w14:textId="159372AE" w:rsidR="00FE6711" w:rsidRDefault="005E394E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FE6711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</w:tr>
      <w:tr w:rsidR="00AA1FCC" w14:paraId="0E700B19" w14:textId="77777777" w:rsidTr="000E3615">
        <w:trPr>
          <w:trHeight w:val="517"/>
        </w:trPr>
        <w:tc>
          <w:tcPr>
            <w:tcW w:w="422" w:type="dxa"/>
          </w:tcPr>
          <w:p w14:paraId="6BC60F6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84A126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21" w:type="dxa"/>
          </w:tcPr>
          <w:p w14:paraId="3CB1AD0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746A4D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1" w:type="dxa"/>
          </w:tcPr>
          <w:p w14:paraId="3C2E2BF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2595921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27" w:type="dxa"/>
          </w:tcPr>
          <w:p w14:paraId="48BD1BE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14:paraId="19E37F3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14:paraId="47948A8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5" w:type="dxa"/>
          </w:tcPr>
          <w:p w14:paraId="2893D25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0" w:type="dxa"/>
          </w:tcPr>
          <w:p w14:paraId="49F9E16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14:paraId="1249C97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2" w:type="dxa"/>
          </w:tcPr>
          <w:p w14:paraId="33C1F2C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43" w:type="dxa"/>
          </w:tcPr>
          <w:p w14:paraId="328AB5D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0C839034" w14:textId="77777777" w:rsidTr="000E3615">
        <w:trPr>
          <w:trHeight w:val="517"/>
        </w:trPr>
        <w:tc>
          <w:tcPr>
            <w:tcW w:w="422" w:type="dxa"/>
          </w:tcPr>
          <w:p w14:paraId="7B6684D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7020B6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21" w:type="dxa"/>
          </w:tcPr>
          <w:p w14:paraId="147B972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4618F5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1" w:type="dxa"/>
          </w:tcPr>
          <w:p w14:paraId="0DC62D2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6BF958E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27" w:type="dxa"/>
          </w:tcPr>
          <w:p w14:paraId="7ED90E4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14:paraId="68057B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14:paraId="355749B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5" w:type="dxa"/>
          </w:tcPr>
          <w:p w14:paraId="70B3625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0" w:type="dxa"/>
          </w:tcPr>
          <w:p w14:paraId="2CD0AFA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3" w:type="dxa"/>
          </w:tcPr>
          <w:p w14:paraId="5CEF3983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2" w:type="dxa"/>
          </w:tcPr>
          <w:p w14:paraId="607E37F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43" w:type="dxa"/>
          </w:tcPr>
          <w:p w14:paraId="6537109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2E3FC23B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5F0B12C5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46DBF864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7FD4F296" w14:textId="4F2B67AA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4F3E99" w:rsidRPr="004F3E99">
        <w:rPr>
          <w:rFonts w:ascii="Arial" w:hAnsi="Arial" w:cs="Arial"/>
          <w:sz w:val="22"/>
          <w:u w:val="single"/>
        </w:rPr>
        <w:t xml:space="preserve">STK </w:t>
      </w:r>
      <w:r w:rsidR="00FE6711">
        <w:rPr>
          <w:rFonts w:ascii="Arial" w:hAnsi="Arial" w:cs="Arial"/>
          <w:sz w:val="22"/>
          <w:u w:val="single"/>
        </w:rPr>
        <w:t>BUŽIM</w:t>
      </w:r>
      <w:r>
        <w:rPr>
          <w:rFonts w:ascii="Arial" w:hAnsi="Arial" w:cs="Arial"/>
        </w:rPr>
        <w:t xml:space="preserve">    </w:t>
      </w:r>
      <w:r w:rsidR="00AA1FCC">
        <w:rPr>
          <w:rFonts w:ascii="Arial" w:hAnsi="Arial" w:cs="Arial"/>
        </w:rPr>
        <w:t xml:space="preserve">    REZULTATOM:    </w:t>
      </w:r>
      <w:r w:rsidR="005E394E">
        <w:rPr>
          <w:rFonts w:ascii="Arial" w:hAnsi="Arial" w:cs="Arial"/>
        </w:rPr>
        <w:t>3:0</w:t>
      </w:r>
    </w:p>
    <w:p w14:paraId="276B51AA" w14:textId="77777777" w:rsidR="00AA1FCC" w:rsidRDefault="00AA1FCC">
      <w:pPr>
        <w:pStyle w:val="Naslov4"/>
        <w:rPr>
          <w:rFonts w:ascii="Arial" w:hAnsi="Arial" w:cs="Arial"/>
        </w:rPr>
      </w:pPr>
    </w:p>
    <w:p w14:paraId="5B28B342" w14:textId="77777777" w:rsidR="00AA1FCC" w:rsidRDefault="00AA1FCC">
      <w:pPr>
        <w:rPr>
          <w:lang w:val="hr-HR"/>
        </w:rPr>
      </w:pPr>
    </w:p>
    <w:p w14:paraId="4371D646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0136197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137BC280" w14:textId="1247BD62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5E394E">
        <w:rPr>
          <w:rFonts w:ascii="Arial" w:hAnsi="Arial" w:cs="Arial"/>
          <w:b/>
          <w:sz w:val="24"/>
          <w:lang w:val="hr-HR"/>
        </w:rPr>
        <w:t>BALIĆ</w:t>
      </w:r>
      <w:r w:rsidR="00FE6711">
        <w:rPr>
          <w:rFonts w:ascii="Arial" w:hAnsi="Arial" w:cs="Arial"/>
          <w:b/>
          <w:sz w:val="24"/>
          <w:lang w:val="hr-HR"/>
        </w:rPr>
        <w:tab/>
      </w:r>
      <w:r w:rsidR="00FE6711">
        <w:rPr>
          <w:rFonts w:ascii="Arial" w:hAnsi="Arial" w:cs="Arial"/>
          <w:b/>
          <w:sz w:val="24"/>
          <w:lang w:val="hr-HR"/>
        </w:rPr>
        <w:tab/>
      </w:r>
      <w:r w:rsidR="00FE6711">
        <w:rPr>
          <w:rFonts w:ascii="Arial" w:hAnsi="Arial" w:cs="Arial"/>
          <w:b/>
          <w:sz w:val="24"/>
          <w:lang w:val="hr-HR"/>
        </w:rPr>
        <w:tab/>
      </w:r>
      <w:r w:rsidR="00FE6711">
        <w:rPr>
          <w:rFonts w:ascii="Arial" w:hAnsi="Arial" w:cs="Arial"/>
          <w:b/>
          <w:sz w:val="24"/>
          <w:lang w:val="hr-HR"/>
        </w:rPr>
        <w:tab/>
      </w:r>
      <w:r w:rsidR="005E394E">
        <w:rPr>
          <w:rFonts w:ascii="Arial" w:hAnsi="Arial" w:cs="Arial"/>
          <w:b/>
          <w:sz w:val="24"/>
          <w:lang w:val="hr-HR"/>
        </w:rPr>
        <w:t>PORIĆ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4F3E99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FE6711">
        <w:rPr>
          <w:rFonts w:ascii="Arial" w:hAnsi="Arial" w:cs="Arial"/>
          <w:b/>
          <w:sz w:val="24"/>
          <w:lang w:val="hr-HR"/>
        </w:rPr>
        <w:tab/>
      </w:r>
    </w:p>
    <w:p w14:paraId="0DE15AEE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196A24CF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812C7D8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238972DD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6B084BC1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384F2DE7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50A0BFA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41E611A3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0E3615"/>
    <w:rsid w:val="00115880"/>
    <w:rsid w:val="00152A3C"/>
    <w:rsid w:val="001B3332"/>
    <w:rsid w:val="001D5EFD"/>
    <w:rsid w:val="00215324"/>
    <w:rsid w:val="00222517"/>
    <w:rsid w:val="00407001"/>
    <w:rsid w:val="00464073"/>
    <w:rsid w:val="004F3E99"/>
    <w:rsid w:val="00575FA0"/>
    <w:rsid w:val="00595A9C"/>
    <w:rsid w:val="005E394E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E33B6"/>
    <w:rsid w:val="00EF0FB7"/>
    <w:rsid w:val="00F13C53"/>
    <w:rsid w:val="00F340A9"/>
    <w:rsid w:val="00F81F98"/>
    <w:rsid w:val="00FE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77129"/>
  <w15:chartTrackingRefBased/>
  <w15:docId w15:val="{54A95B99-2104-4B3D-BF3F-24832C2EA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03B52-65FB-4EA9-A18C-CF0B6572E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Korisnik</cp:lastModifiedBy>
  <cp:revision>2</cp:revision>
  <cp:lastPrinted>2024-11-29T14:04:00Z</cp:lastPrinted>
  <dcterms:created xsi:type="dcterms:W3CDTF">2025-04-22T06:19:00Z</dcterms:created>
  <dcterms:modified xsi:type="dcterms:W3CDTF">2025-04-22T06:19:00Z</dcterms:modified>
</cp:coreProperties>
</file>